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9"/>
        <w:gridCol w:w="5271"/>
      </w:tblGrid>
      <w:tr w:rsidR="00242187" w:rsidTr="001B20A3">
        <w:tc>
          <w:tcPr>
            <w:tcW w:w="49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187" w:rsidRDefault="00242187" w:rsidP="001B20A3">
            <w:pPr>
              <w:pStyle w:val="Standard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23.08.2016 г.                                                                                             </w:t>
            </w:r>
          </w:p>
        </w:tc>
        <w:tc>
          <w:tcPr>
            <w:tcW w:w="5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187" w:rsidRDefault="00242187" w:rsidP="001B20A3">
            <w:pPr>
              <w:pStyle w:val="100"/>
              <w:jc w:val="right"/>
              <w:rPr>
                <w:sz w:val="24"/>
              </w:rPr>
            </w:pPr>
          </w:p>
        </w:tc>
      </w:tr>
    </w:tbl>
    <w:p w:rsidR="00242187" w:rsidRDefault="00242187" w:rsidP="00242187">
      <w:pPr>
        <w:pStyle w:val="Standard"/>
        <w:jc w:val="center"/>
        <w:rPr>
          <w:sz w:val="14"/>
          <w:szCs w:val="14"/>
        </w:rPr>
      </w:pPr>
    </w:p>
    <w:p w:rsidR="00242187" w:rsidRDefault="00242187" w:rsidP="00242187">
      <w:pPr>
        <w:pStyle w:val="10"/>
      </w:pPr>
    </w:p>
    <w:p w:rsidR="00242187" w:rsidRDefault="00242187" w:rsidP="00B143F2">
      <w:pPr>
        <w:pStyle w:val="10"/>
        <w:tabs>
          <w:tab w:val="left" w:pos="1018"/>
        </w:tabs>
        <w:ind w:firstLine="0"/>
        <w:jc w:val="left"/>
      </w:pPr>
      <w:r w:rsidRPr="0095524A">
        <w:rPr>
          <w:sz w:val="28"/>
          <w:szCs w:val="28"/>
        </w:rPr>
        <w:t xml:space="preserve">№ </w:t>
      </w:r>
      <w:r w:rsidR="00F56F32">
        <w:rPr>
          <w:sz w:val="28"/>
          <w:szCs w:val="28"/>
        </w:rPr>
        <w:t>11111</w:t>
      </w:r>
      <w:r w:rsidRPr="0095524A">
        <w:rPr>
          <w:sz w:val="28"/>
          <w:szCs w:val="28"/>
        </w:rPr>
        <w:t>/1</w:t>
      </w:r>
      <w:r w:rsidR="00F56F32">
        <w:rPr>
          <w:sz w:val="28"/>
          <w:szCs w:val="28"/>
        </w:rPr>
        <w:t>3</w:t>
      </w:r>
      <w:r w:rsidRPr="0095524A">
        <w:rPr>
          <w:sz w:val="28"/>
          <w:szCs w:val="28"/>
        </w:rPr>
        <w:t>/</w:t>
      </w:r>
      <w:r w:rsidR="00F56F32">
        <w:rPr>
          <w:sz w:val="28"/>
          <w:szCs w:val="28"/>
        </w:rPr>
        <w:t>23456</w:t>
      </w:r>
    </w:p>
    <w:p w:rsidR="00242187" w:rsidRDefault="00242187" w:rsidP="00242187">
      <w:pPr>
        <w:pStyle w:val="Standard"/>
        <w:rPr>
          <w:sz w:val="18"/>
          <w:szCs w:val="18"/>
        </w:rPr>
      </w:pPr>
    </w:p>
    <w:tbl>
      <w:tblPr>
        <w:tblW w:w="1020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0"/>
        <w:gridCol w:w="8479"/>
      </w:tblGrid>
      <w:tr w:rsidR="00242187" w:rsidTr="00F56F32">
        <w:trPr>
          <w:trHeight w:val="330"/>
        </w:trPr>
        <w:tc>
          <w:tcPr>
            <w:tcW w:w="10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F56F32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="00F56F32" w:rsidRPr="00F56F32">
              <w:rPr>
                <w:sz w:val="18"/>
                <w:szCs w:val="18"/>
              </w:rPr>
              <w:t>11111/13/23456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1B20A3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Поступление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1B20A3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22.04.2016; Регистрация: 22.04.2016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F56F32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Орган 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F56F32" w:rsidP="001B20A3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С/У № 6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F56F32" w:rsidP="001B20A3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ФИО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F56F32" w:rsidP="00F56F32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 ИВАН ИВАНОВИЧ</w:t>
            </w:r>
            <w:r w:rsidR="00242187">
              <w:rPr>
                <w:sz w:val="18"/>
                <w:szCs w:val="18"/>
              </w:rPr>
              <w:t xml:space="preserve"> род. </w:t>
            </w:r>
            <w:r>
              <w:rPr>
                <w:sz w:val="18"/>
                <w:szCs w:val="18"/>
              </w:rPr>
              <w:t>12.12.2012</w:t>
            </w:r>
            <w:r w:rsidR="00242187">
              <w:rPr>
                <w:sz w:val="18"/>
                <w:szCs w:val="18"/>
              </w:rPr>
              <w:t xml:space="preserve"> </w:t>
            </w:r>
          </w:p>
        </w:tc>
      </w:tr>
    </w:tbl>
    <w:p w:rsidR="00242187" w:rsidRDefault="00242187" w:rsidP="00242187">
      <w:pPr>
        <w:pStyle w:val="Standard"/>
      </w:pPr>
    </w:p>
    <w:p w:rsidR="00242187" w:rsidRPr="0095524A" w:rsidRDefault="00242187" w:rsidP="00242187">
      <w:pPr>
        <w:pStyle w:val="10"/>
        <w:numPr>
          <w:ilvl w:val="0"/>
          <w:numId w:val="1"/>
        </w:numPr>
        <w:tabs>
          <w:tab w:val="left" w:pos="309"/>
        </w:tabs>
        <w:ind w:left="-709" w:firstLine="718"/>
        <w:rPr>
          <w:sz w:val="24"/>
        </w:rPr>
      </w:pPr>
      <w:r w:rsidRPr="0095524A">
        <w:rPr>
          <w:sz w:val="24"/>
        </w:rPr>
        <w:t xml:space="preserve"> Документы:</w:t>
      </w:r>
    </w:p>
    <w:tbl>
      <w:tblPr>
        <w:tblW w:w="879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2835"/>
        <w:gridCol w:w="1285"/>
        <w:gridCol w:w="4394"/>
      </w:tblGrid>
      <w:tr w:rsidR="00F56F32" w:rsidTr="00F56F32"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"/>
              <w:ind w:left="5" w:right="-10" w:firstLine="1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Отв. сотрудник</w:t>
            </w:r>
          </w:p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</w:p>
        </w:tc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rPr>
                <w:sz w:val="16"/>
                <w:szCs w:val="16"/>
              </w:rPr>
            </w:pPr>
            <w:bookmarkStart w:id="1" w:name="__DdeLink__46184_17440981911"/>
            <w:bookmarkEnd w:id="1"/>
            <w:r>
              <w:rPr>
                <w:sz w:val="16"/>
                <w:szCs w:val="16"/>
              </w:rPr>
              <w:t>Акт выполненных работ</w:t>
            </w:r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2" w:name="__DdeLink__46582_16319655762"/>
        <w:bookmarkStart w:id="3" w:name="__DdeLink__31801_16010465831112"/>
        <w:bookmarkEnd w:id="2"/>
        <w:bookmarkEnd w:id="3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rPr>
                <w:sz w:val="16"/>
                <w:szCs w:val="16"/>
              </w:rPr>
            </w:pPr>
            <w:bookmarkStart w:id="4" w:name="__DdeLink__46184_17440981912"/>
            <w:bookmarkEnd w:id="4"/>
            <w:r>
              <w:rPr>
                <w:sz w:val="16"/>
                <w:szCs w:val="16"/>
              </w:rPr>
              <w:t>Договор оказания услуг</w:t>
            </w:r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5" w:name="__DdeLink__46582_16319655763"/>
        <w:bookmarkStart w:id="6" w:name="__DdeLink__31801_16010465831113"/>
        <w:bookmarkEnd w:id="5"/>
        <w:bookmarkEnd w:id="6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B143F2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  <w:bookmarkStart w:id="7" w:name="__DdeLink__46184_17440981914"/>
            <w:bookmarkEnd w:id="7"/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8" w:name="__DdeLink__46582_16319655765"/>
        <w:bookmarkStart w:id="9" w:name="__DdeLink__31801_16010465831115"/>
        <w:bookmarkEnd w:id="8"/>
        <w:bookmarkEnd w:id="9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B143F2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в банк </w:t>
            </w:r>
            <w:bookmarkStart w:id="10" w:name="__DdeLink__46184_17440981917"/>
            <w:bookmarkEnd w:id="10"/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11" w:name="__DdeLink__46582_16319655768"/>
        <w:bookmarkStart w:id="12" w:name="__DdeLink__31801_16010465831118"/>
        <w:bookmarkEnd w:id="11"/>
        <w:bookmarkEnd w:id="12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(произвольный)</w:t>
            </w:r>
            <w:bookmarkStart w:id="13" w:name="__DdeLink__46184_174409819115"/>
            <w:bookmarkEnd w:id="13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21.07.2016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14" w:name="__DdeLink__46582_163196557625"/>
        <w:bookmarkStart w:id="15" w:name="__DdeLink__31801_160104658311125"/>
        <w:bookmarkEnd w:id="14"/>
        <w:bookmarkEnd w:id="15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rPr>
                <w:sz w:val="16"/>
                <w:szCs w:val="16"/>
              </w:rPr>
            </w:pPr>
            <w:bookmarkStart w:id="16" w:name="__DdeLink__46184_174409819116"/>
            <w:bookmarkEnd w:id="16"/>
            <w:r>
              <w:rPr>
                <w:sz w:val="16"/>
                <w:szCs w:val="16"/>
              </w:rPr>
              <w:t>Требование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22.08.2016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17" w:name="__DdeLink__46582_163196557626"/>
        <w:bookmarkStart w:id="18" w:name="__DdeLink__31801_160104658311126"/>
        <w:bookmarkEnd w:id="17"/>
        <w:bookmarkEnd w:id="18"/>
      </w:tr>
    </w:tbl>
    <w:p w:rsidR="00242187" w:rsidRDefault="00242187" w:rsidP="00242187">
      <w:pPr>
        <w:pStyle w:val="Standard"/>
        <w:jc w:val="both"/>
      </w:pPr>
    </w:p>
    <w:p w:rsidR="00242187" w:rsidRDefault="00242187" w:rsidP="00242187">
      <w:pPr>
        <w:pStyle w:val="Standard"/>
        <w:jc w:val="both"/>
      </w:pPr>
    </w:p>
    <w:p w:rsidR="00242187" w:rsidRDefault="00242187" w:rsidP="00242187">
      <w:pPr>
        <w:pStyle w:val="PageBreak"/>
        <w:sectPr w:rsidR="00242187" w:rsidSect="0095524A">
          <w:headerReference w:type="first" r:id="rId7"/>
          <w:pgSz w:w="11909" w:h="16834"/>
          <w:pgMar w:top="1421" w:right="562" w:bottom="1138" w:left="1138" w:header="6" w:footer="0" w:gutter="0"/>
          <w:cols w:space="720"/>
          <w:titlePg/>
          <w:docGrid w:linePitch="286"/>
        </w:sectPr>
      </w:pPr>
    </w:p>
    <w:p w:rsidR="00157D26" w:rsidRPr="00242187" w:rsidRDefault="00157D26" w:rsidP="00242187"/>
    <w:sectPr w:rsidR="00157D26" w:rsidRPr="00242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BF" w:rsidRDefault="002368BF">
      <w:r>
        <w:separator/>
      </w:r>
    </w:p>
  </w:endnote>
  <w:endnote w:type="continuationSeparator" w:id="0">
    <w:p w:rsidR="002368BF" w:rsidRDefault="0023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BF" w:rsidRDefault="002368BF">
      <w:r>
        <w:separator/>
      </w:r>
    </w:p>
  </w:footnote>
  <w:footnote w:type="continuationSeparator" w:id="0">
    <w:p w:rsidR="002368BF" w:rsidRDefault="00236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B5E1D"/>
    <w:multiLevelType w:val="multilevel"/>
    <w:tmpl w:val="ACC0E0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187"/>
    <w:rsid w:val="00157D26"/>
    <w:rsid w:val="001A5912"/>
    <w:rsid w:val="001E6826"/>
    <w:rsid w:val="002368BF"/>
    <w:rsid w:val="00242187"/>
    <w:rsid w:val="00B143F2"/>
    <w:rsid w:val="00F56F32"/>
    <w:rsid w:val="00F74845"/>
    <w:rsid w:val="00F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FF4B"/>
  <w15:docId w15:val="{789BD2EB-4EBF-4C11-AC56-ACE828CB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1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4218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/>
    </w:rPr>
  </w:style>
  <w:style w:type="paragraph" w:customStyle="1" w:styleId="13">
    <w:name w:val="ФССП Текст документа 13"/>
    <w:basedOn w:val="a"/>
    <w:rsid w:val="00242187"/>
    <w:pPr>
      <w:widowControl/>
      <w:suppressAutoHyphens w:val="0"/>
      <w:ind w:firstLine="709"/>
      <w:jc w:val="both"/>
    </w:pPr>
    <w:rPr>
      <w:rFonts w:ascii="Times New Roman" w:eastAsia="Times New Roman" w:hAnsi="Times New Roman" w:cs="Times New Roman"/>
      <w:sz w:val="26"/>
    </w:rPr>
  </w:style>
  <w:style w:type="paragraph" w:customStyle="1" w:styleId="130">
    <w:name w:val="ФССП Заголовок 13"/>
    <w:basedOn w:val="a"/>
    <w:rsid w:val="00242187"/>
    <w:pPr>
      <w:widowControl/>
      <w:jc w:val="center"/>
    </w:pPr>
    <w:rPr>
      <w:rFonts w:ascii="Times New Roman" w:eastAsia="Times New Roman" w:hAnsi="Times New Roman" w:cs="Times New Roman"/>
      <w:b/>
      <w:sz w:val="26"/>
    </w:rPr>
  </w:style>
  <w:style w:type="paragraph" w:customStyle="1" w:styleId="131">
    <w:name w:val="ФССП Шапка таблицы 13"/>
    <w:basedOn w:val="a"/>
    <w:rsid w:val="00242187"/>
    <w:pPr>
      <w:widowControl/>
      <w:suppressLineNumbers/>
      <w:jc w:val="center"/>
    </w:pPr>
    <w:rPr>
      <w:rFonts w:ascii="Times New Roman" w:eastAsia="Times New Roman" w:hAnsi="Times New Roman" w:cs="Times New Roman"/>
      <w:b/>
      <w:bCs/>
      <w:sz w:val="26"/>
    </w:rPr>
  </w:style>
  <w:style w:type="paragraph" w:customStyle="1" w:styleId="10">
    <w:name w:val="ФССП Текст документа 10"/>
    <w:basedOn w:val="13"/>
    <w:rsid w:val="00242187"/>
    <w:rPr>
      <w:sz w:val="21"/>
    </w:rPr>
  </w:style>
  <w:style w:type="paragraph" w:customStyle="1" w:styleId="100">
    <w:name w:val="ФССП Содержимое таблицы 10"/>
    <w:basedOn w:val="13"/>
    <w:rsid w:val="00242187"/>
    <w:pPr>
      <w:ind w:firstLine="0"/>
      <w:jc w:val="left"/>
    </w:pPr>
    <w:rPr>
      <w:sz w:val="21"/>
    </w:rPr>
  </w:style>
  <w:style w:type="paragraph" w:customStyle="1" w:styleId="132">
    <w:name w:val="ФССП Содержимое таблицы 13"/>
    <w:basedOn w:val="131"/>
    <w:rsid w:val="00242187"/>
    <w:pPr>
      <w:jc w:val="left"/>
    </w:pPr>
    <w:rPr>
      <w:b w:val="0"/>
      <w:sz w:val="21"/>
    </w:rPr>
  </w:style>
  <w:style w:type="paragraph" w:customStyle="1" w:styleId="PageBreak">
    <w:name w:val="PageBreak"/>
    <w:rsid w:val="002421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43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43F2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143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43F2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AlekseFedorov</dc:creator>
  <cp:lastModifiedBy>Aleksey Fedorov</cp:lastModifiedBy>
  <cp:revision>4</cp:revision>
  <dcterms:created xsi:type="dcterms:W3CDTF">2016-11-10T09:28:00Z</dcterms:created>
  <dcterms:modified xsi:type="dcterms:W3CDTF">2016-11-13T13:24:00Z</dcterms:modified>
</cp:coreProperties>
</file>